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D07" w:rsidRPr="00A02F95" w:rsidRDefault="00517D07" w:rsidP="00A923AE">
      <w:pPr>
        <w:rPr>
          <w:b/>
          <w:bCs/>
        </w:rPr>
      </w:pPr>
      <w:r w:rsidRPr="00A02F95">
        <w:rPr>
          <w:b/>
          <w:bCs/>
        </w:rPr>
        <w:t>Országos Mozgásszervi Intézet/OMINT</w:t>
      </w:r>
    </w:p>
    <w:p w:rsidR="00517D07" w:rsidRDefault="00517D07" w:rsidP="00A923AE">
      <w:r>
        <w:t>székhely: 1023 Budapest, Frankel L. 25-29.</w:t>
      </w:r>
    </w:p>
    <w:p w:rsidR="00517D07" w:rsidRDefault="00517D07" w:rsidP="00A923AE">
      <w:r>
        <w:t>postacím: 1023 Budapest, Frankel L. 25-29.</w:t>
      </w:r>
    </w:p>
    <w:p w:rsidR="00517D07" w:rsidRDefault="00E635AF" w:rsidP="00A923AE">
      <w:r>
        <w:t xml:space="preserve">központi </w:t>
      </w:r>
      <w:r w:rsidR="00517D07">
        <w:t>telefon</w:t>
      </w:r>
      <w:r>
        <w:t>szám</w:t>
      </w:r>
      <w:r w:rsidR="00517D07">
        <w:t>: +36-1-438-8300</w:t>
      </w:r>
    </w:p>
    <w:p w:rsidR="00517D07" w:rsidRDefault="00517D07" w:rsidP="00A923AE">
      <w:r>
        <w:t xml:space="preserve">email: </w:t>
      </w:r>
      <w:hyperlink r:id="rId4" w:history="1">
        <w:r w:rsidRPr="002560CB">
          <w:rPr>
            <w:rStyle w:val="Hiperhivatkozs"/>
          </w:rPr>
          <w:t>korhaz@orfi.hu</w:t>
        </w:r>
      </w:hyperlink>
    </w:p>
    <w:p w:rsidR="00517D07" w:rsidRDefault="00517D07" w:rsidP="00A923AE">
      <w:r>
        <w:t xml:space="preserve">honlap: </w:t>
      </w:r>
      <w:hyperlink r:id="rId5" w:history="1">
        <w:r w:rsidRPr="002560CB">
          <w:rPr>
            <w:rStyle w:val="Hiperhivatkozs"/>
          </w:rPr>
          <w:t>www.omint.hu</w:t>
        </w:r>
      </w:hyperlink>
    </w:p>
    <w:p w:rsidR="00517D07" w:rsidRDefault="00517D07" w:rsidP="00A923AE"/>
    <w:p w:rsidR="00A923AE" w:rsidRDefault="00A923AE" w:rsidP="00A923AE">
      <w:r>
        <w:t>A költségvetési szerv irányító szerve:</w:t>
      </w:r>
    </w:p>
    <w:p w:rsidR="00A923AE" w:rsidRDefault="00A923AE" w:rsidP="00A923AE">
      <w:r>
        <w:t>Belügyminisztérium (BM)</w:t>
      </w:r>
    </w:p>
    <w:p w:rsidR="00E635AF" w:rsidRDefault="00E635AF" w:rsidP="00A923AE">
      <w:r>
        <w:t>s</w:t>
      </w:r>
      <w:r w:rsidR="00A923AE">
        <w:t>zékhely: 1051 Budapest, József Attila utca 2-4.</w:t>
      </w:r>
    </w:p>
    <w:p w:rsidR="00A923AE" w:rsidRDefault="00E635AF" w:rsidP="00A923AE">
      <w:r>
        <w:t>központi t</w:t>
      </w:r>
      <w:r w:rsidR="00A923AE">
        <w:t>elefonszám: +36-1-441-1000</w:t>
      </w:r>
    </w:p>
    <w:p w:rsidR="00A923AE" w:rsidRDefault="00A923AE" w:rsidP="00A923AE">
      <w:r>
        <w:t>e-mail: ugyfelszolgalat@bm.gov.hu</w:t>
      </w:r>
    </w:p>
    <w:p w:rsidR="00A923AE" w:rsidRDefault="00E635AF" w:rsidP="00A923AE">
      <w:r>
        <w:t>H</w:t>
      </w:r>
      <w:r w:rsidR="00A923AE">
        <w:t>onlap: https://kormany.hu/belugyminiszterium</w:t>
      </w:r>
    </w:p>
    <w:p w:rsidR="00A923AE" w:rsidRDefault="00A923AE" w:rsidP="00A923AE"/>
    <w:p w:rsidR="00A923AE" w:rsidRDefault="00A923AE" w:rsidP="00A923AE">
      <w:r>
        <w:t>A költségvetési szerv fenntartója:</w:t>
      </w:r>
    </w:p>
    <w:p w:rsidR="00A923AE" w:rsidRDefault="00A923AE" w:rsidP="00A923AE">
      <w:r>
        <w:t>Országos Kórházi Főigazgatóság (OKFŐ</w:t>
      </w:r>
    </w:p>
    <w:p w:rsidR="00A923AE" w:rsidRDefault="00A923AE" w:rsidP="00A923AE">
      <w:r>
        <w:t>székhely: 1125 Budapest, Diós árok 3.</w:t>
      </w:r>
    </w:p>
    <w:p w:rsidR="00A923AE" w:rsidRDefault="00A923AE" w:rsidP="00A923AE">
      <w:r>
        <w:t>levelezési cím: 1525 Budapest 114. P.O.B. 32.</w:t>
      </w:r>
    </w:p>
    <w:p w:rsidR="00A923AE" w:rsidRDefault="00E635AF" w:rsidP="00A923AE">
      <w:r>
        <w:t xml:space="preserve">központi </w:t>
      </w:r>
      <w:r w:rsidR="00A923AE">
        <w:t>telefon</w:t>
      </w:r>
      <w:r>
        <w:t>szám</w:t>
      </w:r>
      <w:r w:rsidR="00A923AE">
        <w:t>: +361-356-1522</w:t>
      </w:r>
    </w:p>
    <w:p w:rsidR="00A923AE" w:rsidRDefault="00A923AE" w:rsidP="00A923AE">
      <w:r>
        <w:t>e-mail: okfo@okfo.gov.hu</w:t>
      </w:r>
    </w:p>
    <w:p w:rsidR="00A923AE" w:rsidRDefault="00A923AE" w:rsidP="00A923AE">
      <w:r>
        <w:t>honlap: www.okfo.gov.hu</w:t>
      </w:r>
    </w:p>
    <w:p w:rsidR="00A923AE" w:rsidRDefault="00A923AE" w:rsidP="00A923AE"/>
    <w:p w:rsidR="00A923AE" w:rsidRDefault="00A923AE" w:rsidP="00A923AE">
      <w:r>
        <w:t>Intézményfenntartás:</w:t>
      </w:r>
    </w:p>
    <w:p w:rsidR="00517D07" w:rsidRPr="00517D07" w:rsidRDefault="00A923AE" w:rsidP="00517D07">
      <w:r>
        <w:t>OKFŐ Közép-</w:t>
      </w:r>
      <w:proofErr w:type="gramStart"/>
      <w:r>
        <w:t xml:space="preserve">Magyarországi </w:t>
      </w:r>
      <w:r w:rsidR="00517D07">
        <w:rPr>
          <w:rFonts w:ascii="Calibri" w:hAnsi="Calibri" w:cs="Calibri"/>
          <w:sz w:val="16"/>
          <w:szCs w:val="16"/>
        </w:rPr>
        <w:t xml:space="preserve"> </w:t>
      </w:r>
      <w:r w:rsidR="00517D07" w:rsidRPr="00517D07">
        <w:t>Területi</w:t>
      </w:r>
      <w:proofErr w:type="gramEnd"/>
      <w:r w:rsidR="00517D07">
        <w:rPr>
          <w:rFonts w:ascii="Calibri" w:hAnsi="Calibri" w:cs="Calibri"/>
          <w:sz w:val="16"/>
          <w:szCs w:val="16"/>
        </w:rPr>
        <w:t xml:space="preserve"> </w:t>
      </w:r>
      <w:r w:rsidR="00517D07" w:rsidRPr="00517D07">
        <w:t>Koordinációs Osztály I.</w:t>
      </w:r>
    </w:p>
    <w:p w:rsidR="00517D07" w:rsidRDefault="00A923AE" w:rsidP="00517D07">
      <w:proofErr w:type="gramStart"/>
      <w:r>
        <w:t>székhely:.</w:t>
      </w:r>
      <w:proofErr w:type="gramEnd"/>
      <w:r w:rsidR="00517D07" w:rsidRPr="00517D07">
        <w:t xml:space="preserve"> </w:t>
      </w:r>
      <w:r w:rsidR="00517D07">
        <w:t>1125 Budapest, Fogaskerekű utca 4-6. D. épület</w:t>
      </w:r>
    </w:p>
    <w:p w:rsidR="00517D07" w:rsidRDefault="00A923AE" w:rsidP="00517D07">
      <w:r>
        <w:t>telefon</w:t>
      </w:r>
      <w:r w:rsidR="00E635AF">
        <w:t>szám</w:t>
      </w:r>
      <w:r>
        <w:t>: +36 1 919-2350/122</w:t>
      </w:r>
    </w:p>
    <w:p w:rsidR="00517D07" w:rsidRDefault="00517D07" w:rsidP="00517D07">
      <w:r>
        <w:t xml:space="preserve">e-mail: </w:t>
      </w:r>
      <w:r w:rsidRPr="00517D07">
        <w:t>kozep.magyarorszag1@okfo.gov.hu</w:t>
      </w:r>
      <w:r>
        <w:t xml:space="preserve"> </w:t>
      </w:r>
    </w:p>
    <w:p w:rsidR="00E635AF" w:rsidRDefault="00E635AF" w:rsidP="00517D07"/>
    <w:p w:rsidR="00EC19CF" w:rsidRPr="00EC19CF" w:rsidRDefault="00EC19CF" w:rsidP="00517D07">
      <w:pPr>
        <w:rPr>
          <w:b/>
          <w:bCs/>
        </w:rPr>
      </w:pPr>
      <w:r w:rsidRPr="00EC19CF">
        <w:rPr>
          <w:b/>
          <w:bCs/>
        </w:rPr>
        <w:t>Országos Mozgásszervi Intézet</w:t>
      </w:r>
    </w:p>
    <w:p w:rsidR="00EC19CF" w:rsidRDefault="00EC19CF" w:rsidP="00517D07">
      <w:r w:rsidRPr="00A02F95">
        <w:rPr>
          <w:i/>
          <w:iCs/>
        </w:rPr>
        <w:t>Főigazgató</w:t>
      </w:r>
      <w:r>
        <w:t>: Prof. Dr. Poór Gyula</w:t>
      </w:r>
    </w:p>
    <w:p w:rsidR="00EC19CF" w:rsidRDefault="00EC19CF" w:rsidP="00EC19CF">
      <w:r>
        <w:t>telefonszám:</w:t>
      </w:r>
      <w:r>
        <w:t xml:space="preserve"> +36-1-438-83</w:t>
      </w:r>
      <w:r w:rsidR="005259C1">
        <w:t>14</w:t>
      </w:r>
    </w:p>
    <w:p w:rsidR="00EC19CF" w:rsidRDefault="00EC19CF" w:rsidP="00EC19CF">
      <w:r>
        <w:t xml:space="preserve">email: </w:t>
      </w:r>
      <w:hyperlink r:id="rId6" w:history="1">
        <w:r w:rsidRPr="00352BD7">
          <w:rPr>
            <w:rStyle w:val="Hiperhivatkozs"/>
          </w:rPr>
          <w:t>poor.gyula@omint.hu</w:t>
        </w:r>
      </w:hyperlink>
    </w:p>
    <w:p w:rsidR="00EC19CF" w:rsidRDefault="00EC19CF" w:rsidP="00EC19CF">
      <w:r w:rsidRPr="00A02F95">
        <w:rPr>
          <w:i/>
          <w:iCs/>
        </w:rPr>
        <w:t>Főigazgatói titkárságvezető</w:t>
      </w:r>
      <w:r>
        <w:t>: Várszegi Csilla</w:t>
      </w:r>
    </w:p>
    <w:p w:rsidR="00EC19CF" w:rsidRDefault="00EC19CF" w:rsidP="00EC19CF">
      <w:r>
        <w:t>telefonszám:</w:t>
      </w:r>
      <w:r w:rsidRPr="00EC19CF">
        <w:t xml:space="preserve"> </w:t>
      </w:r>
      <w:r>
        <w:t>+36-1-438-83</w:t>
      </w:r>
      <w:r w:rsidR="005259C1">
        <w:t>14</w:t>
      </w:r>
      <w:hyperlink r:id="rId7" w:history="1"/>
    </w:p>
    <w:p w:rsidR="00EC19CF" w:rsidRDefault="00EC19CF" w:rsidP="00517D07">
      <w:r>
        <w:t xml:space="preserve">email: </w:t>
      </w:r>
      <w:hyperlink r:id="rId8" w:history="1">
        <w:r w:rsidRPr="00352BD7">
          <w:rPr>
            <w:rStyle w:val="Hiperhivatkozs"/>
          </w:rPr>
          <w:t>varszegi.csilla@omint.hu</w:t>
        </w:r>
      </w:hyperlink>
    </w:p>
    <w:p w:rsidR="00EC19CF" w:rsidRDefault="00EC19CF" w:rsidP="00517D07"/>
    <w:p w:rsidR="00EC19CF" w:rsidRDefault="00EC19CF" w:rsidP="00517D07">
      <w:r w:rsidRPr="00A02F95">
        <w:rPr>
          <w:i/>
          <w:iCs/>
        </w:rPr>
        <w:t>Főigazgató-helyettes/orvosigazgató – ORFI</w:t>
      </w:r>
      <w:r>
        <w:t>: Prof. Dr. Kiss Emese</w:t>
      </w:r>
    </w:p>
    <w:p w:rsidR="00EC19CF" w:rsidRDefault="00EC19CF" w:rsidP="00517D07">
      <w:r>
        <w:t>telefonszám:</w:t>
      </w:r>
      <w:r w:rsidRPr="00EC19CF">
        <w:t xml:space="preserve"> </w:t>
      </w:r>
      <w:r>
        <w:t>+36-1-438-8300</w:t>
      </w:r>
    </w:p>
    <w:p w:rsidR="00EC19CF" w:rsidRDefault="00EC19CF" w:rsidP="00517D07">
      <w:proofErr w:type="gramStart"/>
      <w:r>
        <w:t>email:drkiss.emese@gmail.com</w:t>
      </w:r>
      <w:proofErr w:type="gramEnd"/>
    </w:p>
    <w:p w:rsidR="00EC19CF" w:rsidRDefault="00EC19CF" w:rsidP="00517D07"/>
    <w:p w:rsidR="00EC19CF" w:rsidRDefault="00EC19CF" w:rsidP="00517D07">
      <w:r w:rsidRPr="00A02F95">
        <w:rPr>
          <w:i/>
          <w:iCs/>
        </w:rPr>
        <w:t>Orvosigazgató-OORI</w:t>
      </w:r>
      <w:r>
        <w:t>: Dr. Cserháti Péter</w:t>
      </w:r>
    </w:p>
    <w:p w:rsidR="00EC19CF" w:rsidRDefault="00EC19CF" w:rsidP="00517D07">
      <w:proofErr w:type="gramStart"/>
      <w:r>
        <w:t>telefonszám:</w:t>
      </w:r>
      <w:r w:rsidR="00887D53">
        <w:t>+</w:t>
      </w:r>
      <w:proofErr w:type="gramEnd"/>
      <w:r w:rsidR="00887D53">
        <w:t>36</w:t>
      </w:r>
      <w:r w:rsidR="00887D53" w:rsidRPr="00887D53">
        <w:t>0-1-391-1901</w:t>
      </w:r>
    </w:p>
    <w:p w:rsidR="00EC19CF" w:rsidRDefault="00EC19CF" w:rsidP="00517D07">
      <w:r>
        <w:t xml:space="preserve">e-mail: </w:t>
      </w:r>
      <w:hyperlink r:id="rId9" w:history="1">
        <w:r w:rsidRPr="00352BD7">
          <w:rPr>
            <w:rStyle w:val="Hiperhivatkozs"/>
          </w:rPr>
          <w:t>cserhati.peter@omint.hu</w:t>
        </w:r>
      </w:hyperlink>
    </w:p>
    <w:p w:rsidR="00EC19CF" w:rsidRDefault="00EC19CF" w:rsidP="00517D07"/>
    <w:p w:rsidR="00EC19CF" w:rsidRDefault="00EC19CF" w:rsidP="00517D07">
      <w:r w:rsidRPr="00A02F95">
        <w:rPr>
          <w:i/>
          <w:iCs/>
        </w:rPr>
        <w:t>Gazdasági igazgató</w:t>
      </w:r>
      <w:r>
        <w:t>: Farkasné Első Anett</w:t>
      </w:r>
    </w:p>
    <w:p w:rsidR="00EC19CF" w:rsidRDefault="00EC19CF" w:rsidP="00517D07">
      <w:r>
        <w:t>telefonszám:</w:t>
      </w:r>
      <w:r w:rsidRPr="00EC19CF">
        <w:t xml:space="preserve"> </w:t>
      </w:r>
      <w:r w:rsidR="00EA5B81">
        <w:t>+36-1-</w:t>
      </w:r>
      <w:r>
        <w:t>438-8317</w:t>
      </w:r>
    </w:p>
    <w:p w:rsidR="00EC19CF" w:rsidRDefault="00EC19CF" w:rsidP="00517D07">
      <w:r>
        <w:t xml:space="preserve">e-mail: </w:t>
      </w:r>
      <w:hyperlink r:id="rId10" w:history="1">
        <w:r w:rsidRPr="00352BD7">
          <w:rPr>
            <w:rStyle w:val="Hiperhivatkozs"/>
          </w:rPr>
          <w:t>farkasne.elsoanett@omint.hu</w:t>
        </w:r>
      </w:hyperlink>
    </w:p>
    <w:p w:rsidR="00EC19CF" w:rsidRDefault="00EC19CF" w:rsidP="00517D07"/>
    <w:p w:rsidR="00EC19CF" w:rsidRDefault="00EC19CF" w:rsidP="00517D07">
      <w:r w:rsidRPr="00A02F95">
        <w:rPr>
          <w:i/>
          <w:iCs/>
        </w:rPr>
        <w:t>Gazdasági igazgató-helyettes</w:t>
      </w:r>
      <w:r>
        <w:t>: Kummerné Csürke Ildikó</w:t>
      </w:r>
    </w:p>
    <w:p w:rsidR="00EC19CF" w:rsidRDefault="00EC19CF" w:rsidP="00517D07">
      <w:r>
        <w:t xml:space="preserve">telefonszám: </w:t>
      </w:r>
      <w:r w:rsidR="00887D53">
        <w:t>+36-1-</w:t>
      </w:r>
      <w:r w:rsidR="00887D53" w:rsidRPr="00887D53">
        <w:t>391-1905</w:t>
      </w:r>
    </w:p>
    <w:p w:rsidR="00EC19CF" w:rsidRDefault="00EC19CF" w:rsidP="00517D07">
      <w:r>
        <w:t xml:space="preserve">e-mail: </w:t>
      </w:r>
      <w:hyperlink r:id="rId11" w:history="1">
        <w:r w:rsidRPr="00352BD7">
          <w:rPr>
            <w:rStyle w:val="Hiperhivatkozs"/>
          </w:rPr>
          <w:t>csurke.ildiko@omint.hu</w:t>
        </w:r>
      </w:hyperlink>
    </w:p>
    <w:p w:rsidR="00EC19CF" w:rsidRDefault="00EC19CF" w:rsidP="00517D07"/>
    <w:p w:rsidR="00EC19CF" w:rsidRDefault="00EC19CF" w:rsidP="00517D07">
      <w:r w:rsidRPr="00A02F95">
        <w:rPr>
          <w:i/>
          <w:iCs/>
        </w:rPr>
        <w:t>Ápolási igazgató</w:t>
      </w:r>
      <w:r>
        <w:t>: Vecsernyés Erzsébet</w:t>
      </w:r>
    </w:p>
    <w:p w:rsidR="00EC19CF" w:rsidRDefault="00EC19CF" w:rsidP="00517D07">
      <w:r>
        <w:t>telefonszám:</w:t>
      </w:r>
      <w:r w:rsidR="00887D53">
        <w:t xml:space="preserve"> +3</w:t>
      </w:r>
      <w:r w:rsidR="00887D53" w:rsidRPr="00887D53">
        <w:t>6-1-391-1914</w:t>
      </w:r>
    </w:p>
    <w:p w:rsidR="00EC19CF" w:rsidRDefault="00EC19CF" w:rsidP="00517D07">
      <w:r>
        <w:lastRenderedPageBreak/>
        <w:t xml:space="preserve">e-mail: </w:t>
      </w:r>
      <w:hyperlink r:id="rId12" w:history="1">
        <w:r w:rsidR="00887D53" w:rsidRPr="00352BD7">
          <w:rPr>
            <w:rStyle w:val="Hiperhivatkozs"/>
          </w:rPr>
          <w:t>vecsernyes.erzsebet@omint.hu</w:t>
        </w:r>
      </w:hyperlink>
    </w:p>
    <w:p w:rsidR="00EC19CF" w:rsidRDefault="00EC19CF" w:rsidP="00517D07"/>
    <w:p w:rsidR="00EC19CF" w:rsidRDefault="00EC19CF" w:rsidP="00517D07">
      <w:r w:rsidRPr="00A02F95">
        <w:rPr>
          <w:i/>
          <w:iCs/>
        </w:rPr>
        <w:t>Ápolási igazgató-helyettes</w:t>
      </w:r>
      <w:r>
        <w:t>: Terbéné Szekeres Klára</w:t>
      </w:r>
    </w:p>
    <w:p w:rsidR="00EC19CF" w:rsidRDefault="00EC19CF" w:rsidP="00517D07">
      <w:r>
        <w:t>telefonszám: 438-8327</w:t>
      </w:r>
    </w:p>
    <w:p w:rsidR="00EC19CF" w:rsidRDefault="00EC19CF" w:rsidP="00517D07">
      <w:r>
        <w:t xml:space="preserve">e-mail: </w:t>
      </w:r>
      <w:hyperlink r:id="rId13" w:history="1">
        <w:r w:rsidRPr="00352BD7">
          <w:rPr>
            <w:rStyle w:val="Hiperhivatkozs"/>
          </w:rPr>
          <w:t>szekeres.klara@omint.hu</w:t>
        </w:r>
      </w:hyperlink>
    </w:p>
    <w:p w:rsidR="00EC19CF" w:rsidRDefault="00EC19CF" w:rsidP="00517D07"/>
    <w:p w:rsidR="00EC19CF" w:rsidRDefault="00EC19CF" w:rsidP="00517D07">
      <w:r w:rsidRPr="00A02F95">
        <w:rPr>
          <w:i/>
          <w:iCs/>
        </w:rPr>
        <w:t>Humánpolitikai főelőadó</w:t>
      </w:r>
      <w:r>
        <w:t>: Málicsné Bozzay Marianna</w:t>
      </w:r>
    </w:p>
    <w:p w:rsidR="00EC19CF" w:rsidRDefault="00EC19CF" w:rsidP="00517D07">
      <w:r>
        <w:t>telefonszám:</w:t>
      </w:r>
      <w:r w:rsidR="00EA5B81">
        <w:t xml:space="preserve"> </w:t>
      </w:r>
      <w:r w:rsidR="00EA5B81">
        <w:t>+36-1-</w:t>
      </w:r>
      <w:r w:rsidR="00EA5B81">
        <w:t>438-8326</w:t>
      </w:r>
    </w:p>
    <w:p w:rsidR="00EC19CF" w:rsidRDefault="00EC19CF" w:rsidP="00517D07">
      <w:r>
        <w:t>e-mail: bozzay.mariann@orfi.hu</w:t>
      </w:r>
    </w:p>
    <w:p w:rsidR="00EC19CF" w:rsidRDefault="00EC19CF" w:rsidP="00517D07"/>
    <w:p w:rsidR="00517D07" w:rsidRDefault="00517D07" w:rsidP="00517D07">
      <w:r w:rsidRPr="00A02F95">
        <w:rPr>
          <w:i/>
          <w:iCs/>
        </w:rPr>
        <w:t>Betegjogi képviselő</w:t>
      </w:r>
      <w:r>
        <w:t>:</w:t>
      </w:r>
      <w:r w:rsidR="00A02F95">
        <w:t xml:space="preserve"> </w:t>
      </w:r>
      <w:r>
        <w:t>Dr. Munk Julianna</w:t>
      </w:r>
    </w:p>
    <w:p w:rsidR="00517D07" w:rsidRDefault="00517D07" w:rsidP="00517D07">
      <w:r>
        <w:t>telefon: +36-20-489-9520</w:t>
      </w:r>
    </w:p>
    <w:p w:rsidR="00517D07" w:rsidRDefault="00517D07" w:rsidP="00517D07">
      <w:r>
        <w:t>email: julianna.munk@ijsz.bm.gov.hu</w:t>
      </w:r>
    </w:p>
    <w:sectPr w:rsidR="0051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AE"/>
    <w:rsid w:val="00200930"/>
    <w:rsid w:val="00517D07"/>
    <w:rsid w:val="005259C1"/>
    <w:rsid w:val="00887D53"/>
    <w:rsid w:val="00A02F95"/>
    <w:rsid w:val="00A923AE"/>
    <w:rsid w:val="00DB6E9B"/>
    <w:rsid w:val="00E635AF"/>
    <w:rsid w:val="00E970D1"/>
    <w:rsid w:val="00EA5B81"/>
    <w:rsid w:val="00EC19CF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A41C"/>
  <w15:chartTrackingRefBased/>
  <w15:docId w15:val="{C990F576-B611-483D-8A7C-6645C96C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7D0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1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zegi.csilla@omint.hu" TargetMode="External"/><Relationship Id="rId13" Type="http://schemas.openxmlformats.org/officeDocument/2006/relationships/hyperlink" Target="mailto:szekeres.klara@omin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haz@orfi.hu" TargetMode="External"/><Relationship Id="rId12" Type="http://schemas.openxmlformats.org/officeDocument/2006/relationships/hyperlink" Target="mailto:vecsernyes.erzsebet@omin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or.gyula@omint.hu" TargetMode="External"/><Relationship Id="rId11" Type="http://schemas.openxmlformats.org/officeDocument/2006/relationships/hyperlink" Target="mailto:csurke.ildiko@omint.hu" TargetMode="External"/><Relationship Id="rId5" Type="http://schemas.openxmlformats.org/officeDocument/2006/relationships/hyperlink" Target="http://www.omint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arkasne.elsoanett@omint.hu" TargetMode="External"/><Relationship Id="rId4" Type="http://schemas.openxmlformats.org/officeDocument/2006/relationships/hyperlink" Target="mailto:korhaz@orfi.hu" TargetMode="External"/><Relationship Id="rId9" Type="http://schemas.openxmlformats.org/officeDocument/2006/relationships/hyperlink" Target="mailto:cserhati.peter@omin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Várszegi Csilla</dc:creator>
  <cp:keywords/>
  <dc:description/>
  <cp:lastModifiedBy>Várszegi Csilla</cp:lastModifiedBy>
  <cp:revision>13</cp:revision>
  <dcterms:created xsi:type="dcterms:W3CDTF">2023-05-24T08:33:00Z</dcterms:created>
  <dcterms:modified xsi:type="dcterms:W3CDTF">2023-05-25T08:03:00Z</dcterms:modified>
</cp:coreProperties>
</file>